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E1" w:rsidRPr="00F205E1" w:rsidRDefault="004C05F7" w:rsidP="00971313">
      <w:pPr>
        <w:jc w:val="center"/>
        <w:rPr>
          <w:b/>
          <w:sz w:val="28"/>
          <w:szCs w:val="28"/>
        </w:rPr>
      </w:pPr>
      <w:r w:rsidRPr="00F205E1">
        <w:rPr>
          <w:b/>
          <w:sz w:val="28"/>
          <w:szCs w:val="28"/>
        </w:rPr>
        <w:t>ДЕКЛАРАЦИЯ</w:t>
      </w:r>
      <w:r w:rsidR="00971313" w:rsidRPr="00F205E1">
        <w:rPr>
          <w:b/>
          <w:sz w:val="28"/>
          <w:szCs w:val="28"/>
        </w:rPr>
        <w:t xml:space="preserve"> </w:t>
      </w:r>
    </w:p>
    <w:p w:rsidR="009856BA" w:rsidRPr="00F205E1" w:rsidRDefault="00F205E1" w:rsidP="00971313">
      <w:pPr>
        <w:jc w:val="center"/>
        <w:rPr>
          <w:b/>
          <w:sz w:val="20"/>
          <w:szCs w:val="20"/>
          <w:lang w:val="en-US"/>
        </w:rPr>
      </w:pPr>
      <w:r w:rsidRPr="00F205E1">
        <w:rPr>
          <w:b/>
          <w:sz w:val="20"/>
          <w:szCs w:val="20"/>
        </w:rPr>
        <w:t xml:space="preserve">ЗА УЧАСТИЕ В ПЛАТФОРМАТА </w:t>
      </w:r>
      <w:r w:rsidRPr="00F205E1">
        <w:rPr>
          <w:b/>
          <w:sz w:val="20"/>
          <w:szCs w:val="20"/>
          <w:lang w:val="en-US"/>
        </w:rPr>
        <w:t>FOODPRICE.BG</w:t>
      </w:r>
    </w:p>
    <w:p w:rsidR="004C05F7" w:rsidRDefault="004C05F7"/>
    <w:p w:rsidR="004C05F7" w:rsidRPr="00F50DA4" w:rsidRDefault="00455DE8">
      <w:r>
        <w:t>Три имена</w:t>
      </w:r>
      <w:r w:rsidR="00F50DA4">
        <w:t xml:space="preserve"> на представляващо лице:</w:t>
      </w:r>
      <w:r w:rsidR="001C153F">
        <w:t xml:space="preserve"> </w:t>
      </w:r>
    </w:p>
    <w:p w:rsidR="003B2796" w:rsidRDefault="00F50DA4">
      <w:r>
        <w:t>ЕИК:</w:t>
      </w:r>
    </w:p>
    <w:p w:rsidR="006B7A45" w:rsidRDefault="001C153F">
      <w:r>
        <w:t>Име на търговец:</w:t>
      </w:r>
      <w:r w:rsidR="006B7A45">
        <w:t xml:space="preserve"> </w:t>
      </w:r>
    </w:p>
    <w:p w:rsidR="00F50DA4" w:rsidRDefault="006B7A45">
      <w:r>
        <w:t>Име на търговския обект / търговска марка</w:t>
      </w:r>
      <w:r w:rsidR="001C153F">
        <w:t>:</w:t>
      </w:r>
    </w:p>
    <w:p w:rsidR="001C153F" w:rsidRDefault="001C153F">
      <w:r>
        <w:t>Лице за контакт</w:t>
      </w:r>
      <w:r w:rsidR="00455DE8">
        <w:t>:</w:t>
      </w:r>
    </w:p>
    <w:p w:rsidR="00455DE8" w:rsidRDefault="00455DE8">
      <w:r>
        <w:t>Телефон за контакт:</w:t>
      </w:r>
    </w:p>
    <w:p w:rsidR="00455DE8" w:rsidRDefault="00455DE8">
      <w:r>
        <w:t xml:space="preserve">Имейл за контакт: </w:t>
      </w:r>
    </w:p>
    <w:p w:rsidR="003B2796" w:rsidRDefault="003B2796"/>
    <w:p w:rsidR="003B2796" w:rsidRDefault="003B2796"/>
    <w:p w:rsidR="003B2796" w:rsidRPr="00EE5B9A" w:rsidRDefault="003B2796" w:rsidP="00EE5B9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844" w:firstLine="696"/>
      </w:pPr>
      <w:r w:rsidRPr="00EE5B9A">
        <w:t>ДЕКЛАРИРАМ, ЧЕ:</w:t>
      </w:r>
    </w:p>
    <w:p w:rsidR="003B2796" w:rsidRDefault="003B2796" w:rsidP="003B27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55DE8" w:rsidRPr="00EE5B9A" w:rsidRDefault="00455DE8" w:rsidP="003B27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EE5B9A">
        <w:t>Жела</w:t>
      </w:r>
      <w:r w:rsidR="005000E5" w:rsidRPr="00EE5B9A">
        <w:t>я да участвам в инициативата в платформата foodprice.bg като подавам ежеседмични най-ниски цени (без промоции) за определени продукти</w:t>
      </w:r>
    </w:p>
    <w:p w:rsidR="003B2796" w:rsidRPr="00EE5B9A" w:rsidRDefault="005000E5" w:rsidP="003B27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EE5B9A">
        <w:t>П</w:t>
      </w:r>
      <w:r w:rsidR="0092591C" w:rsidRPr="00EE5B9A">
        <w:t>редоставените данни</w:t>
      </w:r>
      <w:r w:rsidRPr="00EE5B9A">
        <w:t xml:space="preserve"> са верни</w:t>
      </w:r>
    </w:p>
    <w:p w:rsidR="003B2796" w:rsidRPr="00EE5B9A" w:rsidRDefault="003B2796" w:rsidP="003B27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EE5B9A">
        <w:t>Търговските обекти</w:t>
      </w:r>
      <w:r w:rsidR="0028673F" w:rsidRPr="00EE5B9A">
        <w:t xml:space="preserve"> </w:t>
      </w:r>
      <w:r w:rsidRPr="00EE5B9A">
        <w:t>ще поддържат наличност на заявените продукти</w:t>
      </w:r>
      <w:r w:rsidR="00F50DA4" w:rsidRPr="00EE5B9A">
        <w:t xml:space="preserve"> на </w:t>
      </w:r>
      <w:r w:rsidR="00893695">
        <w:t>подадените</w:t>
      </w:r>
      <w:r w:rsidR="00624B3E">
        <w:t xml:space="preserve"> или по-ниски</w:t>
      </w:r>
      <w:r w:rsidR="00F50DA4" w:rsidRPr="00EE5B9A">
        <w:t xml:space="preserve"> цени</w:t>
      </w:r>
      <w:r w:rsidR="00910D8D" w:rsidRPr="00EE5B9A">
        <w:t xml:space="preserve"> за определения период </w:t>
      </w:r>
    </w:p>
    <w:p w:rsidR="00664492" w:rsidRPr="00EE5B9A" w:rsidRDefault="00B61418" w:rsidP="003B27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EE5B9A">
        <w:t>Търговецът</w:t>
      </w:r>
      <w:r w:rsidR="00C647E2" w:rsidRPr="00EE5B9A">
        <w:t xml:space="preserve"> на дребно</w:t>
      </w:r>
      <w:r w:rsidRPr="00EE5B9A">
        <w:t xml:space="preserve"> отговаря</w:t>
      </w:r>
      <w:r w:rsidR="00664492" w:rsidRPr="00EE5B9A">
        <w:t xml:space="preserve"> на условието за оборот над 30 милиона лв. за 2022 година и/или </w:t>
      </w:r>
      <w:r w:rsidRPr="00EE5B9A">
        <w:t xml:space="preserve">е </w:t>
      </w:r>
      <w:r w:rsidR="00C647E2" w:rsidRPr="00EE5B9A">
        <w:t xml:space="preserve">публично </w:t>
      </w:r>
      <w:r w:rsidR="00EE5170">
        <w:t>предприятие съгласно Закон за публичните предприятия</w:t>
      </w:r>
      <w:r w:rsidR="00664492" w:rsidRPr="00EE5B9A">
        <w:t xml:space="preserve"> </w:t>
      </w:r>
    </w:p>
    <w:p w:rsidR="003B2796" w:rsidRPr="00EE5B9A" w:rsidRDefault="003B2796"/>
    <w:p w:rsidR="00A856FC" w:rsidRPr="00EE5B9A" w:rsidRDefault="00A856FC">
      <w:bookmarkStart w:id="0" w:name="_GoBack"/>
      <w:bookmarkEnd w:id="0"/>
    </w:p>
    <w:p w:rsidR="00A856FC" w:rsidRPr="00EE5B9A" w:rsidRDefault="00A856FC"/>
    <w:p w:rsidR="00A856FC" w:rsidRPr="00160D34" w:rsidRDefault="00A856FC">
      <w:pPr>
        <w:rPr>
          <w:lang w:val="en-US"/>
        </w:rPr>
      </w:pPr>
    </w:p>
    <w:p w:rsidR="00A856FC" w:rsidRPr="00EE5B9A" w:rsidRDefault="00A856FC"/>
    <w:p w:rsidR="00A856FC" w:rsidRDefault="00A856FC">
      <w:r>
        <w:t xml:space="preserve">Дата: </w:t>
      </w:r>
    </w:p>
    <w:p w:rsidR="00A856FC" w:rsidRDefault="00A856FC"/>
    <w:p w:rsidR="00A856FC" w:rsidRPr="00A856FC" w:rsidRDefault="00A856FC">
      <w:r>
        <w:t xml:space="preserve">Електронен подпис на декларатора: </w:t>
      </w:r>
    </w:p>
    <w:sectPr w:rsidR="00A856FC" w:rsidRPr="00A856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5B" w:rsidRDefault="003D4F5B" w:rsidP="00971313">
      <w:pPr>
        <w:spacing w:after="0" w:line="240" w:lineRule="auto"/>
      </w:pPr>
      <w:r>
        <w:separator/>
      </w:r>
    </w:p>
  </w:endnote>
  <w:endnote w:type="continuationSeparator" w:id="0">
    <w:p w:rsidR="003D4F5B" w:rsidRDefault="003D4F5B" w:rsidP="0097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5B" w:rsidRDefault="003D4F5B" w:rsidP="00971313">
      <w:pPr>
        <w:spacing w:after="0" w:line="240" w:lineRule="auto"/>
      </w:pPr>
      <w:r>
        <w:separator/>
      </w:r>
    </w:p>
  </w:footnote>
  <w:footnote w:type="continuationSeparator" w:id="0">
    <w:p w:rsidR="003D4F5B" w:rsidRDefault="003D4F5B" w:rsidP="0097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13" w:rsidRDefault="00971313">
    <w:pPr>
      <w:pStyle w:val="Header"/>
    </w:pPr>
    <w:r>
      <w:t>Приложение 1</w:t>
    </w:r>
  </w:p>
  <w:p w:rsidR="00971313" w:rsidRDefault="00971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33F23"/>
    <w:multiLevelType w:val="hybridMultilevel"/>
    <w:tmpl w:val="47505F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F7"/>
    <w:rsid w:val="00160D34"/>
    <w:rsid w:val="001C153F"/>
    <w:rsid w:val="0028673F"/>
    <w:rsid w:val="003B2796"/>
    <w:rsid w:val="003D4F5B"/>
    <w:rsid w:val="004176A9"/>
    <w:rsid w:val="00455DE8"/>
    <w:rsid w:val="004C05F7"/>
    <w:rsid w:val="005000E5"/>
    <w:rsid w:val="005D1D23"/>
    <w:rsid w:val="00624B3E"/>
    <w:rsid w:val="00664492"/>
    <w:rsid w:val="006B7A45"/>
    <w:rsid w:val="00893695"/>
    <w:rsid w:val="00910D8D"/>
    <w:rsid w:val="0092591C"/>
    <w:rsid w:val="00951404"/>
    <w:rsid w:val="00971313"/>
    <w:rsid w:val="009856BA"/>
    <w:rsid w:val="00A856FC"/>
    <w:rsid w:val="00B61418"/>
    <w:rsid w:val="00C647E2"/>
    <w:rsid w:val="00EE5170"/>
    <w:rsid w:val="00EE5B9A"/>
    <w:rsid w:val="00F205E1"/>
    <w:rsid w:val="00F219B7"/>
    <w:rsid w:val="00F5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D89B"/>
  <w15:chartTrackingRefBased/>
  <w15:docId w15:val="{E8A442F1-425A-4074-8854-DB3EE790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313"/>
  </w:style>
  <w:style w:type="paragraph" w:styleId="Footer">
    <w:name w:val="footer"/>
    <w:basedOn w:val="Normal"/>
    <w:link w:val="FooterChar"/>
    <w:uiPriority w:val="99"/>
    <w:unhideWhenUsed/>
    <w:rsid w:val="0097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ЩОНОВА</dc:creator>
  <cp:keywords/>
  <dc:description/>
  <cp:lastModifiedBy>ИРИНА ЩОНОВА</cp:lastModifiedBy>
  <cp:revision>3</cp:revision>
  <dcterms:created xsi:type="dcterms:W3CDTF">2023-03-28T15:25:00Z</dcterms:created>
  <dcterms:modified xsi:type="dcterms:W3CDTF">2023-03-28T16:38:00Z</dcterms:modified>
</cp:coreProperties>
</file>